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D97F4D" w:rsidR="00A37DAC" w:rsidRPr="00A37DAC" w:rsidRDefault="007B0F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FAD388" w:rsidR="00A37DAC" w:rsidRPr="00A37DAC" w:rsidRDefault="007B0F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1C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4D1CC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C72AB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6A9B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0B9E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1BF52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74D2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1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1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7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5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6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5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E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2997A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67277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E908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A10B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65CCD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35A14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C72F2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6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1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F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0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2D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43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2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05CD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442E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11C89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389A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A0F5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AB5B6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59557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5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9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0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8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2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9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F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76AFA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F14B3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94914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35C5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9E84C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46ED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B69ED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ECB43" w:rsidR="00DE76F3" w:rsidRPr="0026478E" w:rsidRDefault="007B0F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9E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5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A9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1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7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B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39B98" w:rsidR="009A6C64" w:rsidRPr="00C2583D" w:rsidRDefault="007B0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5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93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F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E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4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1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E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6F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1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0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0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F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0F70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