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38EA5B" w:rsidR="00A37DAC" w:rsidRPr="00A37DAC" w:rsidRDefault="00623A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B0DA5A" w:rsidR="00A37DAC" w:rsidRPr="00A37DAC" w:rsidRDefault="00623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DDFB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7076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7652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3AEDB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A31D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DFFB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1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A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7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8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7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6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4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0632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B2BA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348E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C624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96FC8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787E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C87F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A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3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C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D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2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F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6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964FE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0569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A5F6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B212F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54E0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7A76B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E7489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4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C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C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4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8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E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9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F1F0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2644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7277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C5C75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5BC1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7224A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9584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1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4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E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3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5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B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3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CDB00" w:rsidR="009A6C64" w:rsidRPr="00C2583D" w:rsidRDefault="0062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1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2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1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4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7A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A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7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4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C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0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B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A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A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3AAB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