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BD1F7" w:rsidR="00061896" w:rsidRPr="005F4693" w:rsidRDefault="00F51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F6887" w:rsidR="00061896" w:rsidRPr="00E407AC" w:rsidRDefault="00F51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16C7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E3D48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D16D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322F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296B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4E1A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6729A" w:rsidR="00FC15B4" w:rsidRPr="00D11D17" w:rsidRDefault="00F51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A47BE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679E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8379B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F80C6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D4DBB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4A3B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C33E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F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4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A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B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B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9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E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F4DD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093C5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48DC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E888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CC19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B7F2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49505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0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1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C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4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7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0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5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F410F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09154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2418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554A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42CA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45C1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8818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F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0D669" w:rsidR="00DE76F3" w:rsidRPr="0026478E" w:rsidRDefault="00F51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2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3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2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5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B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FC4CC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19FA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A015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2B9E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1A66F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C1C2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E9476" w:rsidR="009A6C64" w:rsidRPr="00C2583D" w:rsidRDefault="00F51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BFD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5B8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CA3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B5E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ACA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56E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AE2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C2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1C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