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138F6" w:rsidR="00061896" w:rsidRPr="005F4693" w:rsidRDefault="00536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C5761" w:rsidR="00061896" w:rsidRPr="00E407AC" w:rsidRDefault="00536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2974" w:rsidR="00FC15B4" w:rsidRPr="00D11D17" w:rsidRDefault="005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80E4" w:rsidR="00FC15B4" w:rsidRPr="00D11D17" w:rsidRDefault="005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CE67" w:rsidR="00FC15B4" w:rsidRPr="00D11D17" w:rsidRDefault="005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0B45" w:rsidR="00FC15B4" w:rsidRPr="00D11D17" w:rsidRDefault="005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AC3" w:rsidR="00FC15B4" w:rsidRPr="00D11D17" w:rsidRDefault="005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2478" w:rsidR="00FC15B4" w:rsidRPr="00D11D17" w:rsidRDefault="005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AE6A" w:rsidR="00FC15B4" w:rsidRPr="00D11D17" w:rsidRDefault="0053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4BD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164D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CBE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6624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9C32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05E3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0E3A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9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0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A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8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D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5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7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FED8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04EE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E286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E19D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791D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0723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B749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7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7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1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D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5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5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C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AAA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2A8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8433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1BCC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8142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49CD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6DE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3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B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9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A4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7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5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4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3F7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9EEF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D7AD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FBBB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F7D0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D54B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CE89" w:rsidR="009A6C64" w:rsidRPr="00C2583D" w:rsidRDefault="0053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C3F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C93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15D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D21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6EB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31A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E1F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618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