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823D7" w:rsidR="00061896" w:rsidRPr="005F4693" w:rsidRDefault="005E1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4351B" w:rsidR="00061896" w:rsidRPr="00E407AC" w:rsidRDefault="005E1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918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647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25F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91A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C88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F18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A0B" w:rsidR="00FC15B4" w:rsidRPr="00D11D17" w:rsidRDefault="005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457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D95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FE83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1C9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B71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D345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F81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C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C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5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2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7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A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1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D41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66D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917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E8C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C8C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65B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A2A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6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E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F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D0480" w:rsidR="00DE76F3" w:rsidRPr="0026478E" w:rsidRDefault="005E1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1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2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11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B08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485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DAC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BF1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45D9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44B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ED12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F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E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1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E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1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E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30A90" w:rsidR="00DE76F3" w:rsidRPr="0026478E" w:rsidRDefault="005E1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FE71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A1D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8AA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186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9DE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D03F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FE0" w:rsidR="009A6C64" w:rsidRPr="00C2583D" w:rsidRDefault="005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B0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5E2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EBC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20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32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EEB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486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1CE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