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50822" w:rsidR="00061896" w:rsidRPr="005F4693" w:rsidRDefault="00925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CBB29" w:rsidR="00061896" w:rsidRPr="00E407AC" w:rsidRDefault="00925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A402" w:rsidR="00FC15B4" w:rsidRPr="00D11D17" w:rsidRDefault="009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7192C" w:rsidR="00FC15B4" w:rsidRPr="00D11D17" w:rsidRDefault="009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B08B" w:rsidR="00FC15B4" w:rsidRPr="00D11D17" w:rsidRDefault="009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9D80" w:rsidR="00FC15B4" w:rsidRPr="00D11D17" w:rsidRDefault="009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73F3A" w:rsidR="00FC15B4" w:rsidRPr="00D11D17" w:rsidRDefault="009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4787E" w:rsidR="00FC15B4" w:rsidRPr="00D11D17" w:rsidRDefault="009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3200" w:rsidR="00FC15B4" w:rsidRPr="00D11D17" w:rsidRDefault="00925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5D70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F8BC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EBBF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2ED7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82F5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65EB6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5D86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A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1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4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C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F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C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B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ABB69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91ED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5A48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F5AE3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7011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54A2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A4C8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4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5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8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E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1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9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F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8003C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C3EF7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46C16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06F1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CB8E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BFA45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2124D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D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8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3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3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1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D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4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4B5D8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2E52B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06DF8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E6E1E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841F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7C79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A9DA" w:rsidR="009A6C64" w:rsidRPr="00C2583D" w:rsidRDefault="00925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3C1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1EE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247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E83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FAC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4A4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E47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24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25249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