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FB6B9" w:rsidR="00061896" w:rsidRPr="005F4693" w:rsidRDefault="00B11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D208F" w:rsidR="00061896" w:rsidRPr="00E407AC" w:rsidRDefault="00B11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D2D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5B4E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ADD0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3B2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A08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AA0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592" w:rsidR="00FC15B4" w:rsidRPr="00D11D17" w:rsidRDefault="00B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238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77E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1797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4EC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7B8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66E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9727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4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6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2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5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0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7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9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1399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F6F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DD9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4FDC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8B8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ED0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DE6D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0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A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3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3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D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7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2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DB1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3CA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3D2C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578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710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209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1DB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2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F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6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0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6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E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15732" w:rsidR="00DE76F3" w:rsidRPr="0026478E" w:rsidRDefault="00B11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C7D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8EDB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7091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69C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BD7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CF5A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EFA1" w:rsidR="009A6C64" w:rsidRPr="00C2583D" w:rsidRDefault="00B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332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C8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A0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370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E7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92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25D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F0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11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