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FB6B9" w:rsidR="00061896" w:rsidRPr="005F4693" w:rsidRDefault="00B11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D208F" w:rsidR="00061896" w:rsidRPr="00E407AC" w:rsidRDefault="00B11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B0D2D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5B4E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ADD0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C13B2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0A08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2AA0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3B592" w:rsidR="00FC15B4" w:rsidRPr="00D11D17" w:rsidRDefault="00B11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FB238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A77E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1797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A4EC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D7B8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266E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9727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4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6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2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5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0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7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9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41399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FF6F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C4DD9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4FDC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278B8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7FED0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5DE6D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0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A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3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3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D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7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2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6ADB1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2F3CA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3D2C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1578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7710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0209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71DB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2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F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6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0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6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E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15732" w:rsidR="00DE76F3" w:rsidRPr="0026478E" w:rsidRDefault="00B11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72C7D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8EDB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7091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C69C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8BD7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FCF5A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EFA1" w:rsidR="009A6C64" w:rsidRPr="00C2583D" w:rsidRDefault="00B11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332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6C8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A0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370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6E7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F92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25D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F0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11F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