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8F5CC" w:rsidR="00061896" w:rsidRPr="005F4693" w:rsidRDefault="00280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0C8AD" w:rsidR="00061896" w:rsidRPr="00E407AC" w:rsidRDefault="00280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DE6E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5D6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D5F5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D71F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06F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077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398" w:rsidR="00FC15B4" w:rsidRPr="00D11D17" w:rsidRDefault="0028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A6A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BF9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9FA5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4EF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E5E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8A1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356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8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6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1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07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9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B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4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6DDF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AED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0759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CC4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44F5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1DC4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10D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B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4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3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D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F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A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97870" w:rsidR="00DE76F3" w:rsidRPr="0026478E" w:rsidRDefault="002809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5281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075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A3F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F44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CC6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63F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5361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9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7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9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B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8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0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A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19A1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7509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DE9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5166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693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2D5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0501" w:rsidR="009A6C64" w:rsidRPr="00C2583D" w:rsidRDefault="0028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934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4D9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F44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528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5BE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C7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807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96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8096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