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6CB5FB" w:rsidR="00061896" w:rsidRPr="005F4693" w:rsidRDefault="009918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123BF" w:rsidR="00061896" w:rsidRPr="00E407AC" w:rsidRDefault="009918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6247D" w:rsidR="00FC15B4" w:rsidRPr="00D11D17" w:rsidRDefault="00991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78131" w:rsidR="00FC15B4" w:rsidRPr="00D11D17" w:rsidRDefault="00991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9DBA3" w:rsidR="00FC15B4" w:rsidRPr="00D11D17" w:rsidRDefault="00991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8B457" w:rsidR="00FC15B4" w:rsidRPr="00D11D17" w:rsidRDefault="00991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FFE0B" w:rsidR="00FC15B4" w:rsidRPr="00D11D17" w:rsidRDefault="00991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978C2" w:rsidR="00FC15B4" w:rsidRPr="00D11D17" w:rsidRDefault="00991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B7829" w:rsidR="00FC15B4" w:rsidRPr="00D11D17" w:rsidRDefault="00991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62CBC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EEAE1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32292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EF128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A15BB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4A457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D4FC2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F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5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1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6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0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21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9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58563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20015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12E78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F22D8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5C6FB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C7302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EC3C4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A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9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0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D8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F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F4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8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B3EC4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AC9CA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3BEDF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41454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66B1E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FE736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C665F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3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C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E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C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8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5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0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4DFB0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C51EE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D48AE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654A4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609AA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D90CC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F4A7F" w:rsidR="009A6C64" w:rsidRPr="00C2583D" w:rsidRDefault="00991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C16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EBF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CDA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9CA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64D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6D88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E99D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18C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918C0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