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3A986" w:rsidR="00061896" w:rsidRPr="005F4693" w:rsidRDefault="00E84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B86BC" w:rsidR="00061896" w:rsidRPr="00E407AC" w:rsidRDefault="00E84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CC26" w:rsidR="00FC15B4" w:rsidRPr="00D11D17" w:rsidRDefault="00E8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3153" w:rsidR="00FC15B4" w:rsidRPr="00D11D17" w:rsidRDefault="00E8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12DC4" w:rsidR="00FC15B4" w:rsidRPr="00D11D17" w:rsidRDefault="00E8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6AD3D" w:rsidR="00FC15B4" w:rsidRPr="00D11D17" w:rsidRDefault="00E8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C2DD9" w:rsidR="00FC15B4" w:rsidRPr="00D11D17" w:rsidRDefault="00E8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887B" w:rsidR="00FC15B4" w:rsidRPr="00D11D17" w:rsidRDefault="00E8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C90EC" w:rsidR="00FC15B4" w:rsidRPr="00D11D17" w:rsidRDefault="00E84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FC322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D8C35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6C00B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9747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C7BE1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0528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EEA2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D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8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2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1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9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B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3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96D4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C341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BBA1D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A7E7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6052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B1DC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35299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4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8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F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9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A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5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4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2FBE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9B33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CDF8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713F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75A0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06618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554AF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FF902" w:rsidR="00DE76F3" w:rsidRPr="0026478E" w:rsidRDefault="00E84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4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DA638" w:rsidR="00DE76F3" w:rsidRPr="0026478E" w:rsidRDefault="00E84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4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9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9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E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656AC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5EFE5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1C66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02E1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81ED2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2407C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768E" w:rsidR="009A6C64" w:rsidRPr="00C2583D" w:rsidRDefault="00E84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7F7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4D0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0D9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E86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6D3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760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256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AD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4A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