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4AC0B" w:rsidR="00061896" w:rsidRPr="005F4693" w:rsidRDefault="00716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3A050" w:rsidR="00061896" w:rsidRPr="00E407AC" w:rsidRDefault="00716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979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98B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5474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4B13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2F7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0A21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A29" w:rsidR="00FC15B4" w:rsidRPr="00D11D17" w:rsidRDefault="0071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6CB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8B3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15F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287F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669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1FDA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E28A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6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1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C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F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E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2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1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912C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895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061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B7F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8DA5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D6F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C45A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4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E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8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8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0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A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5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890E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21E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702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A558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45B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A53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9E16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D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2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7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D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B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0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B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0EE2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B8F4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9AC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53F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6E0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5EC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F323" w:rsidR="009A6C64" w:rsidRPr="00C2583D" w:rsidRDefault="0071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5A8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BB3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EE7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7B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FF2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2FF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185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C4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C49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