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5917E" w:rsidR="00061896" w:rsidRPr="005F4693" w:rsidRDefault="004711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262A0" w:rsidR="00061896" w:rsidRPr="00E407AC" w:rsidRDefault="004711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F16" w:rsidR="00FC15B4" w:rsidRPr="00D11D17" w:rsidRDefault="004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6363" w:rsidR="00FC15B4" w:rsidRPr="00D11D17" w:rsidRDefault="004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0E07" w:rsidR="00FC15B4" w:rsidRPr="00D11D17" w:rsidRDefault="004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54B" w:rsidR="00FC15B4" w:rsidRPr="00D11D17" w:rsidRDefault="004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4CF1" w:rsidR="00FC15B4" w:rsidRPr="00D11D17" w:rsidRDefault="004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5F9B" w:rsidR="00FC15B4" w:rsidRPr="00D11D17" w:rsidRDefault="004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87F9" w:rsidR="00FC15B4" w:rsidRPr="00D11D17" w:rsidRDefault="0047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BE9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AC4A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9572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86C4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0EE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ECF8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E95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7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8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5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D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9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9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3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1D1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5275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093D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34E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7DCC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28F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C8D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F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9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6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C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7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7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2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7C72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65E9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081C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1A1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694D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817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C8B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C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4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D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0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6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5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4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725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434D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E2AA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7C61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0D67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34AA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C72" w:rsidR="009A6C64" w:rsidRPr="00C2583D" w:rsidRDefault="0047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B45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832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D2C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DED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4A5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217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F36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115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1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