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30BB2" w:rsidR="00061896" w:rsidRPr="005F4693" w:rsidRDefault="008F2B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4B1EB" w:rsidR="00061896" w:rsidRPr="00E407AC" w:rsidRDefault="008F2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E525D" w:rsidR="00FC15B4" w:rsidRPr="00D11D17" w:rsidRDefault="008F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44369" w:rsidR="00FC15B4" w:rsidRPr="00D11D17" w:rsidRDefault="008F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065DA" w:rsidR="00FC15B4" w:rsidRPr="00D11D17" w:rsidRDefault="008F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C19F2" w:rsidR="00FC15B4" w:rsidRPr="00D11D17" w:rsidRDefault="008F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8C579" w:rsidR="00FC15B4" w:rsidRPr="00D11D17" w:rsidRDefault="008F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290A7" w:rsidR="00FC15B4" w:rsidRPr="00D11D17" w:rsidRDefault="008F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0034F" w:rsidR="00FC15B4" w:rsidRPr="00D11D17" w:rsidRDefault="008F2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4B625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65C3A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DC4EA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FC3A8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01E0C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DE53C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E32D9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C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C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80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B1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D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60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1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4EDE5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B47E1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7A79B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E3B64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131EA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ABA9E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E7E7A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7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1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95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9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34C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6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6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3DD84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63861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34E73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5EA84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69339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11920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36B54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25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D9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5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27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A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D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9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F516A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FE743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E696E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B7D0D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8AAFA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F2BC2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7D3EE" w:rsidR="009A6C64" w:rsidRPr="00C2583D" w:rsidRDefault="008F2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4D3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6A7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A3F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DB9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224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DDE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A6A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2BCB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8F2BCB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