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30BB2" w:rsidR="00061896" w:rsidRPr="005F4693" w:rsidRDefault="008F2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4B1EB" w:rsidR="00061896" w:rsidRPr="00E407AC" w:rsidRDefault="008F2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25D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4369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65DA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9F2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C579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0A7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34F" w:rsidR="00FC15B4" w:rsidRPr="00D11D17" w:rsidRDefault="008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625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5C3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C4E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3A8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E0C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53C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2D9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C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C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8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1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D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0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1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DE5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47E1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79B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3B64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31E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A9E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7E7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7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1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5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9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4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6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6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D84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861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E73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A84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339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920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6B54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5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D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5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2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A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D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9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16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743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696E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D0D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AFA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BC2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D3EE" w:rsidR="009A6C64" w:rsidRPr="00C2583D" w:rsidRDefault="008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4D3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A7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A3F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DB9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224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DE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A6A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BC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8F2BCB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