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E3D56" w:rsidR="00061896" w:rsidRPr="005F4693" w:rsidRDefault="004B4C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1AC51" w:rsidR="00061896" w:rsidRPr="00E407AC" w:rsidRDefault="004B4C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C37E" w:rsidR="00FC15B4" w:rsidRPr="00D11D17" w:rsidRDefault="004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84DA" w:rsidR="00FC15B4" w:rsidRPr="00D11D17" w:rsidRDefault="004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0B23" w:rsidR="00FC15B4" w:rsidRPr="00D11D17" w:rsidRDefault="004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FD0D" w:rsidR="00FC15B4" w:rsidRPr="00D11D17" w:rsidRDefault="004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5F0C" w:rsidR="00FC15B4" w:rsidRPr="00D11D17" w:rsidRDefault="004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8F1A" w:rsidR="00FC15B4" w:rsidRPr="00D11D17" w:rsidRDefault="004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B6BD" w:rsidR="00FC15B4" w:rsidRPr="00D11D17" w:rsidRDefault="004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A25E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28D9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B185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0647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EC79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13F4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03B0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1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9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0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D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8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3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B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76BF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9800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6B95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104C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9497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CA94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0784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B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3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7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A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2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3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6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4F70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0B38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02A2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5EC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2D79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A822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00FE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5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1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A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D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4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3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6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1013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7C49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1CE7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34B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B18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696F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D37" w:rsidR="009A6C64" w:rsidRPr="00C2583D" w:rsidRDefault="004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80A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AFF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94D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499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FB3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AE3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19E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4C1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