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E5141" w:rsidR="00061896" w:rsidRPr="005F4693" w:rsidRDefault="00EE7E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0B449" w:rsidR="00061896" w:rsidRPr="00E407AC" w:rsidRDefault="00EE7E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126F" w:rsidR="00FC15B4" w:rsidRPr="00D11D17" w:rsidRDefault="00EE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2CDF" w:rsidR="00FC15B4" w:rsidRPr="00D11D17" w:rsidRDefault="00EE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35740" w:rsidR="00FC15B4" w:rsidRPr="00D11D17" w:rsidRDefault="00EE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7E67E" w:rsidR="00FC15B4" w:rsidRPr="00D11D17" w:rsidRDefault="00EE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FC5FC" w:rsidR="00FC15B4" w:rsidRPr="00D11D17" w:rsidRDefault="00EE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262DD" w:rsidR="00FC15B4" w:rsidRPr="00D11D17" w:rsidRDefault="00EE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05581" w:rsidR="00FC15B4" w:rsidRPr="00D11D17" w:rsidRDefault="00EE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5B9C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42B7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1D9A3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40B9C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8BB93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C4205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36FF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AF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2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6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E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0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D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7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FC7C9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1DC84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D6E80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2D90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39179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36FEB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7E97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0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5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4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3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0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9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F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2F837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557D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6E69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E9A44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4F2B2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3E8E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3325A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AE1AC" w:rsidR="00DE76F3" w:rsidRPr="0026478E" w:rsidRDefault="00EE7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097AE" w:rsidR="00DE76F3" w:rsidRPr="0026478E" w:rsidRDefault="00EE7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E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0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F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C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F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B9B5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4C30C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CF9F9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98BD2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68109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CF73B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54292" w:rsidR="009A6C64" w:rsidRPr="00C2583D" w:rsidRDefault="00EE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83B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ACB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87E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E45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E51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735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857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EE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7E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