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D603D" w:rsidR="00061896" w:rsidRPr="005F4693" w:rsidRDefault="00AC3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8399C" w:rsidR="00061896" w:rsidRPr="00E407AC" w:rsidRDefault="00AC3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4D33" w:rsidR="00FC15B4" w:rsidRPr="00D11D17" w:rsidRDefault="00A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F207" w:rsidR="00FC15B4" w:rsidRPr="00D11D17" w:rsidRDefault="00A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66E" w:rsidR="00FC15B4" w:rsidRPr="00D11D17" w:rsidRDefault="00A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1A2E" w:rsidR="00FC15B4" w:rsidRPr="00D11D17" w:rsidRDefault="00A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842F" w:rsidR="00FC15B4" w:rsidRPr="00D11D17" w:rsidRDefault="00A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E07D" w:rsidR="00FC15B4" w:rsidRPr="00D11D17" w:rsidRDefault="00A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4369" w:rsidR="00FC15B4" w:rsidRPr="00D11D17" w:rsidRDefault="00AC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8FE4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187D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1BDA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06A1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7E4D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D79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057C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C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1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03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B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3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4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7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EA3D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551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5CF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6984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2204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9AB2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C38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8F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9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53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E6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AC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4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5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320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9BDC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ECBD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7B27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F30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254E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4DAC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6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B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3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D5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2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8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4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7857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1D6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45FF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B24C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B564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E0E7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DF8" w:rsidR="009A6C64" w:rsidRPr="00C2583D" w:rsidRDefault="00AC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70B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E14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D45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FAE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8E48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79AED8F" w:rsidR="00DE76F3" w:rsidRPr="0026478E" w:rsidRDefault="00AC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98D2C90" w14:textId="6BFF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CE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C3C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