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DBC0E" w:rsidR="00061896" w:rsidRPr="005F4693" w:rsidRDefault="00825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6F46F" w:rsidR="00061896" w:rsidRPr="00E407AC" w:rsidRDefault="00825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A2117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714A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CCF8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EF0E1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016D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097F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1BDA" w:rsidR="00FC15B4" w:rsidRPr="00D11D17" w:rsidRDefault="0082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0138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F4429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1F88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1707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4C2B4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A35E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9326D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4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6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1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5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E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D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0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0C17B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5663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D4F22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EFAA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7680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8D98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E823E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B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4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1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7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0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8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7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FED4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4A02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D2E0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5DE5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A1A7A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0FC56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A27F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2E455" w:rsidR="00DE76F3" w:rsidRPr="0026478E" w:rsidRDefault="00825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09BB8" w:rsidR="00DE76F3" w:rsidRPr="0026478E" w:rsidRDefault="00825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8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0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6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D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9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572A2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6FE8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4E677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6731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2E5A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77FD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DD4F" w:rsidR="009A6C64" w:rsidRPr="00C2583D" w:rsidRDefault="0082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0BB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D12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62A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BCC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5C9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552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E69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46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46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