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020FD" w:rsidR="00061896" w:rsidRPr="005F4693" w:rsidRDefault="00234B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897D1" w:rsidR="00061896" w:rsidRPr="00E407AC" w:rsidRDefault="00234B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C455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E2B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075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C29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5683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4D9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2EE" w:rsidR="00FC15B4" w:rsidRPr="00D11D17" w:rsidRDefault="0023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6D8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0D02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B51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8011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20D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6F4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68D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6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4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D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6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5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8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E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8812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A09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6ECE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5CD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EDB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7C6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58A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B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7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1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D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C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2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9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41A8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A3F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5147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80CD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C5E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9BFF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6F2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0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4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0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F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2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F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DD4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0F8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42F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5D6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95E1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8973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0FD0" w:rsidR="009A6C64" w:rsidRPr="00C2583D" w:rsidRDefault="0023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56F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637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79D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855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746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BF9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41B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B8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34B8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