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7209B" w:rsidR="00061896" w:rsidRPr="005F4693" w:rsidRDefault="00363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EA3F1" w:rsidR="00061896" w:rsidRPr="00E407AC" w:rsidRDefault="00363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93B" w:rsidR="00FC15B4" w:rsidRPr="00D11D17" w:rsidRDefault="003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B6E3" w:rsidR="00FC15B4" w:rsidRPr="00D11D17" w:rsidRDefault="003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B6DF" w:rsidR="00FC15B4" w:rsidRPr="00D11D17" w:rsidRDefault="003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190D" w:rsidR="00FC15B4" w:rsidRPr="00D11D17" w:rsidRDefault="003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3AC8" w:rsidR="00FC15B4" w:rsidRPr="00D11D17" w:rsidRDefault="003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3DD7" w:rsidR="00FC15B4" w:rsidRPr="00D11D17" w:rsidRDefault="003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1104" w:rsidR="00FC15B4" w:rsidRPr="00D11D17" w:rsidRDefault="003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1EE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E03F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A662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CDF5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1CB2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565F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1FC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F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8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2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1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0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9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D7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31F9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E66E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122F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97D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4B7A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B9B2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4EE4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8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5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2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A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5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0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2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06C0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FCD3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8B89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2846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8685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6C9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1415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4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5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C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E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F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A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1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35B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7853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4375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96C2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217C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DDE5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3A2D" w:rsidR="009A6C64" w:rsidRPr="00C2583D" w:rsidRDefault="003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04F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524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174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4F7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B47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136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D52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F8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