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6EAAD" w:rsidR="00061896" w:rsidRPr="005F4693" w:rsidRDefault="00300D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25AE7" w:rsidR="00061896" w:rsidRPr="00E407AC" w:rsidRDefault="00300D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0761" w:rsidR="00FC15B4" w:rsidRPr="00D11D17" w:rsidRDefault="0030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7FC9" w:rsidR="00FC15B4" w:rsidRPr="00D11D17" w:rsidRDefault="0030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12E8" w:rsidR="00FC15B4" w:rsidRPr="00D11D17" w:rsidRDefault="0030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2F90" w:rsidR="00FC15B4" w:rsidRPr="00D11D17" w:rsidRDefault="0030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2FB5" w:rsidR="00FC15B4" w:rsidRPr="00D11D17" w:rsidRDefault="0030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394A" w:rsidR="00FC15B4" w:rsidRPr="00D11D17" w:rsidRDefault="0030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93AD" w:rsidR="00FC15B4" w:rsidRPr="00D11D17" w:rsidRDefault="0030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267D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EAF9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7FB7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BF0E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3BDA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426D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D414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4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5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9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4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5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0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F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38ED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977C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0FE8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A83A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4C9E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64CB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E8AC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A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1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8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9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4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B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87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D326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BAF1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4C18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CBB7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090B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EE32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2013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2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6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D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A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F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E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5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3C15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8AF6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6D63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EA99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E0D0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378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C2AA" w:rsidR="009A6C64" w:rsidRPr="00C2583D" w:rsidRDefault="0030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E23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68A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077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9E3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134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7A0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A40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0D5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5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