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973A2" w:rsidR="00061896" w:rsidRPr="005F4693" w:rsidRDefault="001E5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FD13A" w:rsidR="00061896" w:rsidRPr="00E407AC" w:rsidRDefault="001E5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D302" w:rsidR="00FC15B4" w:rsidRPr="00D11D17" w:rsidRDefault="001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F0A7" w:rsidR="00FC15B4" w:rsidRPr="00D11D17" w:rsidRDefault="001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A7F3" w:rsidR="00FC15B4" w:rsidRPr="00D11D17" w:rsidRDefault="001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B2A" w:rsidR="00FC15B4" w:rsidRPr="00D11D17" w:rsidRDefault="001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B45F" w:rsidR="00FC15B4" w:rsidRPr="00D11D17" w:rsidRDefault="001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58B3" w:rsidR="00FC15B4" w:rsidRPr="00D11D17" w:rsidRDefault="001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F4DF" w:rsidR="00FC15B4" w:rsidRPr="00D11D17" w:rsidRDefault="001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822E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7EE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2D0E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C017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8EC9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2598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BB1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F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C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5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5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9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4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A7BD2" w:rsidR="00DE76F3" w:rsidRPr="0026478E" w:rsidRDefault="001E5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F40F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04A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21BA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DA8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51B2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FE2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CC51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C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D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9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F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F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2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3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D27E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3915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C0E8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A21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A2FA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34B5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22DB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E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7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5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1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2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2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7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8B0D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CF14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D6A8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1DCD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7EA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3C7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D42D" w:rsidR="009A6C64" w:rsidRPr="00C2583D" w:rsidRDefault="001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B3C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102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0E1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220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8D6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6E2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795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66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E5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