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E2644" w:rsidR="00061896" w:rsidRPr="005F4693" w:rsidRDefault="00534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1C1B3" w:rsidR="00061896" w:rsidRPr="00E407AC" w:rsidRDefault="00534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B996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6312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B9EE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7ED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9D9B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221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8D90" w:rsidR="00FC15B4" w:rsidRPr="00D11D17" w:rsidRDefault="0053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55F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1E9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114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F2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0F8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E27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6D5F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4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9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C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1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3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F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3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54A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E3BF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57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D71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618E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3A9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E4D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1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5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0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E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B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9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F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97AF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BA5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269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931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3D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518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62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0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9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3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4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9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1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294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3AA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87C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D90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7B0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9DEA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9444" w:rsidR="009A6C64" w:rsidRPr="00C2583D" w:rsidRDefault="0053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EB7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6C5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D4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F4D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989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4F3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4AC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9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