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0423E" w:rsidR="00061896" w:rsidRPr="005F4693" w:rsidRDefault="00896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914AB" w:rsidR="00061896" w:rsidRPr="00E407AC" w:rsidRDefault="00896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313A" w:rsidR="00FC15B4" w:rsidRPr="00D11D17" w:rsidRDefault="008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4A13" w:rsidR="00FC15B4" w:rsidRPr="00D11D17" w:rsidRDefault="008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61B" w:rsidR="00FC15B4" w:rsidRPr="00D11D17" w:rsidRDefault="008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E9D" w:rsidR="00FC15B4" w:rsidRPr="00D11D17" w:rsidRDefault="008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2D6" w:rsidR="00FC15B4" w:rsidRPr="00D11D17" w:rsidRDefault="008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6EA" w:rsidR="00FC15B4" w:rsidRPr="00D11D17" w:rsidRDefault="008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2FD5" w:rsidR="00FC15B4" w:rsidRPr="00D11D17" w:rsidRDefault="008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371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F24F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BEA9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451C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88E4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2D6F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EBDD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4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2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6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0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B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D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7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0A8C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153C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3FE8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065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DA8A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3C8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82A6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1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2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2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4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6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1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67834" w:rsidR="00DE76F3" w:rsidRPr="0026478E" w:rsidRDefault="008962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204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E828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4347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E92B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9DF0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FA53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4792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F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F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C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E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1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F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B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DE7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213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C6C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C6B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127F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8674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78E" w:rsidR="009A6C64" w:rsidRPr="00C2583D" w:rsidRDefault="008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B62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DCC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280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50B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5FF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9CB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C6C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62C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962C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