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AF2434" w:rsidR="00061896" w:rsidRPr="005F4693" w:rsidRDefault="00532D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60042" w:rsidR="00061896" w:rsidRPr="00E407AC" w:rsidRDefault="00532D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D46" w:rsidR="00FC15B4" w:rsidRPr="00D11D17" w:rsidRDefault="005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92FB" w:rsidR="00FC15B4" w:rsidRPr="00D11D17" w:rsidRDefault="005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C55" w:rsidR="00FC15B4" w:rsidRPr="00D11D17" w:rsidRDefault="005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09BC" w:rsidR="00FC15B4" w:rsidRPr="00D11D17" w:rsidRDefault="005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0B2" w:rsidR="00FC15B4" w:rsidRPr="00D11D17" w:rsidRDefault="005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B4D4" w:rsidR="00FC15B4" w:rsidRPr="00D11D17" w:rsidRDefault="005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F6C0" w:rsidR="00FC15B4" w:rsidRPr="00D11D17" w:rsidRDefault="0053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2DF7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5020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F865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D4F9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244D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269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9038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9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3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7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9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2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4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B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FA24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0445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00F8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533C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9B44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40D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333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7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9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C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8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A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9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8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2EF5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B605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FD34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4EA7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1C4B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80CA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B156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2F624" w:rsidR="00DE76F3" w:rsidRPr="0026478E" w:rsidRDefault="00532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200A3" w:rsidR="00DE76F3" w:rsidRPr="0026478E" w:rsidRDefault="00532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B0107" w:rsidR="00DE76F3" w:rsidRPr="0026478E" w:rsidRDefault="00532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F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1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0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CD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6DE8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ADE7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D78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9F67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DD71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6991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73FD" w:rsidR="009A6C64" w:rsidRPr="00C2583D" w:rsidRDefault="0053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6CC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D5B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1ED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686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CC8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E66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516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2D5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