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70BEE" w:rsidR="00061896" w:rsidRPr="005F4693" w:rsidRDefault="00CB3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CF1D9" w:rsidR="00061896" w:rsidRPr="00E407AC" w:rsidRDefault="00CB3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8291" w:rsidR="00FC15B4" w:rsidRPr="00D11D17" w:rsidRDefault="00C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56CB" w:rsidR="00FC15B4" w:rsidRPr="00D11D17" w:rsidRDefault="00C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8B1D" w:rsidR="00FC15B4" w:rsidRPr="00D11D17" w:rsidRDefault="00C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433E" w:rsidR="00FC15B4" w:rsidRPr="00D11D17" w:rsidRDefault="00C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8B8C" w:rsidR="00FC15B4" w:rsidRPr="00D11D17" w:rsidRDefault="00C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302B" w:rsidR="00FC15B4" w:rsidRPr="00D11D17" w:rsidRDefault="00C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5CEC" w:rsidR="00FC15B4" w:rsidRPr="00D11D17" w:rsidRDefault="00CB3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E479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02DB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B22D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C2AC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380F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A201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6ECF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0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6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6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6D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F7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7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0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C1B3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EC38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9793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AE96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78A2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FDB5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86BC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29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10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45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B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A5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13C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E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10FA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B5B1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CDA5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75D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DBF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25B1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582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C4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27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84BBE" w:rsidR="00DE76F3" w:rsidRPr="0026478E" w:rsidRDefault="00CB3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17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72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5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8F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1CF8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E61A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CF4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9DF0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7B40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D852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768E" w:rsidR="009A6C64" w:rsidRPr="00C2583D" w:rsidRDefault="00CB3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84D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935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7EB1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C6A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731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8FF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AE60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30E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