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3F74E" w:rsidR="00061896" w:rsidRPr="005F4693" w:rsidRDefault="00BE04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0EB31" w:rsidR="00061896" w:rsidRPr="00E407AC" w:rsidRDefault="00BE04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6CF93" w:rsidR="00FC15B4" w:rsidRPr="00D11D17" w:rsidRDefault="00BE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F0B7C" w:rsidR="00FC15B4" w:rsidRPr="00D11D17" w:rsidRDefault="00BE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8F1EE" w:rsidR="00FC15B4" w:rsidRPr="00D11D17" w:rsidRDefault="00BE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1AAD7" w:rsidR="00FC15B4" w:rsidRPr="00D11D17" w:rsidRDefault="00BE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66A8" w:rsidR="00FC15B4" w:rsidRPr="00D11D17" w:rsidRDefault="00BE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A13E2" w:rsidR="00FC15B4" w:rsidRPr="00D11D17" w:rsidRDefault="00BE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BE009" w:rsidR="00FC15B4" w:rsidRPr="00D11D17" w:rsidRDefault="00BE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573F4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FCA48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8D1FB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0712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F969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9618B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84863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E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F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C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D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8F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0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D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97A32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FE737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7FEB6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C32C9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0192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F6547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6F734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1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5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C3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5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5C533" w:rsidR="00DE76F3" w:rsidRPr="0026478E" w:rsidRDefault="00BE04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D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6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01849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996B8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F50A2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75FE1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B7332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B2530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9DD25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0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7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5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6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F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E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5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095FF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777D0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EFB5B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35276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500F0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F013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45D98" w:rsidR="009A6C64" w:rsidRPr="00C2583D" w:rsidRDefault="00BE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D27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62C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67D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B7F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041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CED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0D7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04E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4E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