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B2A67" w:rsidR="00061896" w:rsidRPr="005F4693" w:rsidRDefault="00C31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8DBA1" w:rsidR="00061896" w:rsidRPr="00E407AC" w:rsidRDefault="00C31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C7B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570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9ED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B81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17A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E42D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EC7" w:rsidR="00FC15B4" w:rsidRPr="00D11D17" w:rsidRDefault="00C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F27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B5A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D10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D21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0F9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53A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970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2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251A6" w:rsidR="00DE76F3" w:rsidRPr="0026478E" w:rsidRDefault="00C31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0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6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4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9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E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953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6E17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812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D417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376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0A9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144B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9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D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E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1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2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2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A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EBA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BBE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6BA4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814C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E0F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036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829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F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16C62" w:rsidR="00DE76F3" w:rsidRPr="0026478E" w:rsidRDefault="00C31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F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1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C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7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0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08B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897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2BC0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319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D62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CB9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E4E2" w:rsidR="009A6C64" w:rsidRPr="00C2583D" w:rsidRDefault="00C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A76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02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BE9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74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8CB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A7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636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14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