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EBE10" w:rsidR="00061896" w:rsidRPr="005F4693" w:rsidRDefault="009B5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F828C" w:rsidR="00061896" w:rsidRPr="00E407AC" w:rsidRDefault="009B5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D372" w:rsidR="00FC15B4" w:rsidRPr="00D11D17" w:rsidRDefault="009B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BAE" w:rsidR="00FC15B4" w:rsidRPr="00D11D17" w:rsidRDefault="009B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5338" w:rsidR="00FC15B4" w:rsidRPr="00D11D17" w:rsidRDefault="009B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602B" w:rsidR="00FC15B4" w:rsidRPr="00D11D17" w:rsidRDefault="009B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D2D0" w:rsidR="00FC15B4" w:rsidRPr="00D11D17" w:rsidRDefault="009B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96B2" w:rsidR="00FC15B4" w:rsidRPr="00D11D17" w:rsidRDefault="009B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830" w:rsidR="00FC15B4" w:rsidRPr="00D11D17" w:rsidRDefault="009B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9A75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92FE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B86A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4AD6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DE36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37E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361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D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3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5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B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9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B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D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E10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FC5E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05A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928A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24CC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D4BB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C7B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5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A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3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1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6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3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3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9312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9ACF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63A4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9A9B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12B6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D617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D72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0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3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2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4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6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9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3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662B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CA5A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019E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0197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BBA2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A0DE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F404" w:rsidR="009A6C64" w:rsidRPr="00C2583D" w:rsidRDefault="009B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AF1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9E5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E56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294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370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281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264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42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542D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