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0C293" w:rsidR="00061896" w:rsidRPr="005F4693" w:rsidRDefault="00425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744F9" w:rsidR="00061896" w:rsidRPr="00E407AC" w:rsidRDefault="00425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0E0F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7AFB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D6C7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21F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05D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8744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DC4" w:rsidR="00FC15B4" w:rsidRPr="00D11D17" w:rsidRDefault="0042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676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D13B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85B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90E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DEA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5ED6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F36F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2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D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9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B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4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E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5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E73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577C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E5E2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3DC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795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D0C4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6C5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4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C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5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6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5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F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B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2D5C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EA8C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8FAF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0948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0CF0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6C1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C828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6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B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9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8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E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4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3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CED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9905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3B8E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4F4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61A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F50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B4D7" w:rsidR="009A6C64" w:rsidRPr="00C2583D" w:rsidRDefault="0042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EEE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930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40F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EF4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5C7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502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EB4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24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