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E5230" w:rsidR="00061896" w:rsidRPr="005F4693" w:rsidRDefault="00A90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65988" w:rsidR="00061896" w:rsidRPr="00E407AC" w:rsidRDefault="00A90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2566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54EE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6B38C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044F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9F5A8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7E1D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C9F7" w:rsidR="00FC15B4" w:rsidRPr="00D11D17" w:rsidRDefault="00A90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0A001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CCA1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B0AF0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D968A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619C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9A15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894A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7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D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CBA05" w:rsidR="00DE76F3" w:rsidRPr="0026478E" w:rsidRDefault="00A90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4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4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6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B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3DA3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DFE61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9A8EA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1D5EA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908C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D21B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5CF3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E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4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1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8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F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0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8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499C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9D0C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3D4B6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90CF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B676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292F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9E81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7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F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4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4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E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0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E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59C0B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F91F7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A4AC4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0DF6D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2182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B067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FC17" w:rsidR="009A6C64" w:rsidRPr="00C2583D" w:rsidRDefault="00A90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62F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40F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763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8A8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900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D9C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70D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73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907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