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EF751" w:rsidR="00061896" w:rsidRPr="005F4693" w:rsidRDefault="00026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8914D" w:rsidR="00061896" w:rsidRPr="00E407AC" w:rsidRDefault="00026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9E5" w:rsidR="00FC15B4" w:rsidRPr="00D11D17" w:rsidRDefault="000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5C99" w:rsidR="00FC15B4" w:rsidRPr="00D11D17" w:rsidRDefault="000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F30" w:rsidR="00FC15B4" w:rsidRPr="00D11D17" w:rsidRDefault="000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835" w:rsidR="00FC15B4" w:rsidRPr="00D11D17" w:rsidRDefault="000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D4E7" w:rsidR="00FC15B4" w:rsidRPr="00D11D17" w:rsidRDefault="000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D00" w:rsidR="00FC15B4" w:rsidRPr="00D11D17" w:rsidRDefault="000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A236" w:rsidR="00FC15B4" w:rsidRPr="00D11D17" w:rsidRDefault="000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A4E2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E74B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DBA9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295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7A9B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CDA6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D76B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F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3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7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4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4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E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6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A93A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870C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D3F0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B8C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550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689F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558A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4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2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F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E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F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4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54C1AA" w14:textId="77777777" w:rsidR="000266EA" w:rsidRDefault="00026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4AA61C15" w14:textId="15968548" w:rsidR="00DE76F3" w:rsidRPr="0026478E" w:rsidRDefault="00026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F3B2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8832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19C6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E909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EA51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597C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AD95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C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2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6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8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8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A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9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1EDF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57A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6749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D399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C85F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67D5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1130" w:rsidR="009A6C64" w:rsidRPr="00C2583D" w:rsidRDefault="000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B7A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09B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1B4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539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BA0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DA8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372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6E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E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