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1CF3F" w:rsidR="00061896" w:rsidRPr="005F4693" w:rsidRDefault="003A4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A1921" w:rsidR="00061896" w:rsidRPr="00E407AC" w:rsidRDefault="003A4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268B" w:rsidR="00FC15B4" w:rsidRPr="00D11D17" w:rsidRDefault="003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2899" w:rsidR="00FC15B4" w:rsidRPr="00D11D17" w:rsidRDefault="003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BF67" w:rsidR="00FC15B4" w:rsidRPr="00D11D17" w:rsidRDefault="003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5B07" w:rsidR="00FC15B4" w:rsidRPr="00D11D17" w:rsidRDefault="003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E814" w:rsidR="00FC15B4" w:rsidRPr="00D11D17" w:rsidRDefault="003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ADF0" w:rsidR="00FC15B4" w:rsidRPr="00D11D17" w:rsidRDefault="003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3CAB" w:rsidR="00FC15B4" w:rsidRPr="00D11D17" w:rsidRDefault="003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0212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1F4E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9991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2540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C9A2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0517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6B59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B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22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2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5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C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53A42" w:rsidR="00DE76F3" w:rsidRPr="0026478E" w:rsidRDefault="003A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A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AA53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76E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7EA2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2CBE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9DE2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0076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EDD3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C4876" w:rsidR="00DE76F3" w:rsidRPr="0026478E" w:rsidRDefault="003A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D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9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D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2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1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2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32E4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9752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2CD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BCFE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AE88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67DA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016F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F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C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3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B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3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87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0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830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9E29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752A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F5E8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9E1C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BDCB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7CDB" w:rsidR="009A6C64" w:rsidRPr="00C2583D" w:rsidRDefault="003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CF2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3C2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00B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BEC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D54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064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521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4B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