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1AF1B" w:rsidR="00061896" w:rsidRPr="005F4693" w:rsidRDefault="00724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D4C0F" w:rsidR="00061896" w:rsidRPr="00E407AC" w:rsidRDefault="00724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409C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735C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D20F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1177B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068A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DED2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1193" w:rsidR="00FC15B4" w:rsidRPr="00D11D17" w:rsidRDefault="00724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E55DF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0933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309AB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CAEE7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5814F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B4097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1BBD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1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9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6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E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E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B9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8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D8A3B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C15A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6513E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588CB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FD25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C9EA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8B809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025B2" w:rsidR="00DE76F3" w:rsidRPr="0026478E" w:rsidRDefault="00724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8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7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D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C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1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AD42C" w:rsidR="00DE76F3" w:rsidRPr="0026478E" w:rsidRDefault="00724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580C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D593A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C888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F2A6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DCAA1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4C64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3E654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0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4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0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2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3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A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7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45DB1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5233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2DBB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6F11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33B2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120A1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0DF5" w:rsidR="009A6C64" w:rsidRPr="00C2583D" w:rsidRDefault="00724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1BB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660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8B9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8DE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AEC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8FD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9F0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DA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DAC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