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1AF1B" w:rsidR="00061896" w:rsidRPr="005F4693" w:rsidRDefault="00724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D4C0F" w:rsidR="00061896" w:rsidRPr="00E407AC" w:rsidRDefault="00724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409C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35C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20F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77B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068A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ED2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1193" w:rsidR="00FC15B4" w:rsidRPr="00D11D17" w:rsidRDefault="0072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5DF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933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09AB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EE7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814F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4097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BBD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1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9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6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E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E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9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8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A3B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15A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513E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8CB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D25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9EA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809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025B2" w:rsidR="00DE76F3" w:rsidRPr="0026478E" w:rsidRDefault="00724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8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7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D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C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1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AD42C" w:rsidR="00DE76F3" w:rsidRPr="0026478E" w:rsidRDefault="00724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80C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593A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C888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2A6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AA1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C64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654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0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4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0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2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3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A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7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5DB1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5233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2DBB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6F11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33B2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0A1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DF5" w:rsidR="009A6C64" w:rsidRPr="00C2583D" w:rsidRDefault="0072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1BB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660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8B9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8DE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AEC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8FD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9F0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DA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AC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