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98C94" w:rsidR="00061896" w:rsidRPr="005F4693" w:rsidRDefault="007F0A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3C12B" w:rsidR="00061896" w:rsidRPr="00E407AC" w:rsidRDefault="007F0A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BE03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4B40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BE00F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D8131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8FFF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E671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AFB1" w:rsidR="00FC15B4" w:rsidRPr="00D11D17" w:rsidRDefault="007F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581D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1E8E5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9F252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4D05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4F764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78C8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9283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4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0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2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8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3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A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9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D314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90440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841E4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69BCB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3AEB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52A1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8AD93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C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4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4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3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0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2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56686" w14:textId="77777777" w:rsidR="007F0A0B" w:rsidRDefault="007F0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4AA61C15" w14:textId="666B0A3B" w:rsidR="00DE76F3" w:rsidRPr="0026478E" w:rsidRDefault="007F0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B44B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3C03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1112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37649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34BD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D4EB5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757DA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8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0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0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D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9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1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2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EF3BC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BA548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C57F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21FAD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602A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BDE9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9B30" w:rsidR="009A6C64" w:rsidRPr="00C2583D" w:rsidRDefault="007F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39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F70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65E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3A6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44D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819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70B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A0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7F0A0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