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9404A" w:rsidR="00061896" w:rsidRPr="005F4693" w:rsidRDefault="009A3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35ED7" w:rsidR="00061896" w:rsidRPr="00E407AC" w:rsidRDefault="009A3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C630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3B5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569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FBF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B67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F93B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06E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2861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D5F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690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3C9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C622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2E4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7BE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A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3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E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4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6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7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986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E0A9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E08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8FF4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4F3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76DF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D40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8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2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E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5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7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C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D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9D0D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CAF3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B77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352E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78EA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7BDC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BE4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E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A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5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4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5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C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2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2B2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7FCE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1EF2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EE86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9FE0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7E1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F026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283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6DA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9D3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951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28F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C08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19E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8B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38B0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