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FDA5A" w:rsidR="00061896" w:rsidRPr="005F4693" w:rsidRDefault="002E51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5CFEF" w:rsidR="00061896" w:rsidRPr="00E407AC" w:rsidRDefault="002E51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AA8" w:rsidR="00FC15B4" w:rsidRPr="00D11D17" w:rsidRDefault="002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D6BC" w:rsidR="00FC15B4" w:rsidRPr="00D11D17" w:rsidRDefault="002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0115" w:rsidR="00FC15B4" w:rsidRPr="00D11D17" w:rsidRDefault="002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EFA4" w:rsidR="00FC15B4" w:rsidRPr="00D11D17" w:rsidRDefault="002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96DD" w:rsidR="00FC15B4" w:rsidRPr="00D11D17" w:rsidRDefault="002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928" w:rsidR="00FC15B4" w:rsidRPr="00D11D17" w:rsidRDefault="002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3FC1" w:rsidR="00FC15B4" w:rsidRPr="00D11D17" w:rsidRDefault="002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11BA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774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7C2B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BD6A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8239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CB2D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8C61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5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A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2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9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7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0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1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788E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2CE0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3916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D717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819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83E4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50B2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2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D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9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3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F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A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7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F9D7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1F2D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65EA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23FE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C869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9407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CA23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6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3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6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1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C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8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0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5D87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7E09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FE79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F620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8B93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C7D2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2007" w:rsidR="009A6C64" w:rsidRPr="00C2583D" w:rsidRDefault="002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808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9E3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8DB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A56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1C2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66F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48E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51F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F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