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3826C" w:rsidR="00061896" w:rsidRPr="005F4693" w:rsidRDefault="00116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FAEF2" w:rsidR="00061896" w:rsidRPr="00E407AC" w:rsidRDefault="00116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1D75C" w:rsidR="00FC15B4" w:rsidRPr="00D11D17" w:rsidRDefault="0011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13B4A" w:rsidR="00FC15B4" w:rsidRPr="00D11D17" w:rsidRDefault="0011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09180" w:rsidR="00FC15B4" w:rsidRPr="00D11D17" w:rsidRDefault="0011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DC8A" w:rsidR="00FC15B4" w:rsidRPr="00D11D17" w:rsidRDefault="0011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B1DE5" w:rsidR="00FC15B4" w:rsidRPr="00D11D17" w:rsidRDefault="0011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734BC" w:rsidR="00FC15B4" w:rsidRPr="00D11D17" w:rsidRDefault="0011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78CB2" w:rsidR="00FC15B4" w:rsidRPr="00D11D17" w:rsidRDefault="00116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28BC5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1DC0E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53A41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E9D7B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26B4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30BF7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832A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8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3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8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C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7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E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9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088D2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0CB9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21703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BC45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ECFBA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98EC4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0E3B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D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9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9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F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3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6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4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D174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200B2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4E09F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4BE6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56CF2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E6C46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ACB4B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B28B5" w:rsidR="00DE76F3" w:rsidRPr="0026478E" w:rsidRDefault="00116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3D09A" w:rsidR="00DE76F3" w:rsidRPr="0026478E" w:rsidRDefault="00116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A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F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1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C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5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FB25E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AE53F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3477E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7E5F6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9D47E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FFE9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F082" w:rsidR="009A6C64" w:rsidRPr="00C2583D" w:rsidRDefault="00116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42A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749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BAA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E1D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B39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CCF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4C4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F7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F7B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