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F8E6E" w:rsidR="00061896" w:rsidRPr="005F4693" w:rsidRDefault="00065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43B9F" w:rsidR="00061896" w:rsidRPr="00E407AC" w:rsidRDefault="00065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DB95" w:rsidR="00FC15B4" w:rsidRPr="00D11D17" w:rsidRDefault="0006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1CF86" w:rsidR="00FC15B4" w:rsidRPr="00D11D17" w:rsidRDefault="0006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E046" w:rsidR="00FC15B4" w:rsidRPr="00D11D17" w:rsidRDefault="0006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584A" w:rsidR="00FC15B4" w:rsidRPr="00D11D17" w:rsidRDefault="0006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CF820" w:rsidR="00FC15B4" w:rsidRPr="00D11D17" w:rsidRDefault="0006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14D0" w:rsidR="00FC15B4" w:rsidRPr="00D11D17" w:rsidRDefault="0006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9FF4B" w:rsidR="00FC15B4" w:rsidRPr="00D11D17" w:rsidRDefault="0006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79D76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06C56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40F1C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1550E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93271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4F536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603A4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0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8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5F6B4" w:rsidR="00DE76F3" w:rsidRPr="0026478E" w:rsidRDefault="0006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4DFBF" w:rsidR="00DE76F3" w:rsidRPr="0026478E" w:rsidRDefault="0006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0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F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6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20524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B5DE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9873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0607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647B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EFEA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C7F1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B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D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0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BEDED" w:rsidR="00DE76F3" w:rsidRPr="0026478E" w:rsidRDefault="0006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64FDB" w:rsidR="00DE76F3" w:rsidRPr="0026478E" w:rsidRDefault="0006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D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2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35C6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6DB40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8BEA6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A720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BBD2B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23E59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DCA71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0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CFEA7" w:rsidR="00DE76F3" w:rsidRPr="0026478E" w:rsidRDefault="0006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6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7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5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E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B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02525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8FF1D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06ACC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6F656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56FA4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3EB9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6022" w:rsidR="009A6C64" w:rsidRPr="00C2583D" w:rsidRDefault="0006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B3D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EAF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8DD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6A5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118A908" w:rsidR="00DE76F3" w:rsidRPr="0026478E" w:rsidRDefault="0006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3C3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D89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54F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4F9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