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F8E6E" w:rsidR="00061896" w:rsidRPr="005F4693" w:rsidRDefault="00065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43B9F" w:rsidR="00061896" w:rsidRPr="00E407AC" w:rsidRDefault="00065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DB95" w:rsidR="00FC15B4" w:rsidRPr="00D11D17" w:rsidRDefault="000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CF86" w:rsidR="00FC15B4" w:rsidRPr="00D11D17" w:rsidRDefault="000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E046" w:rsidR="00FC15B4" w:rsidRPr="00D11D17" w:rsidRDefault="000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584A" w:rsidR="00FC15B4" w:rsidRPr="00D11D17" w:rsidRDefault="000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F820" w:rsidR="00FC15B4" w:rsidRPr="00D11D17" w:rsidRDefault="000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14D0" w:rsidR="00FC15B4" w:rsidRPr="00D11D17" w:rsidRDefault="000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FF4B" w:rsidR="00FC15B4" w:rsidRPr="00D11D17" w:rsidRDefault="000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D76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6C56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0F1C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550E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3271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F536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03A4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0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8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5F6B4" w:rsidR="00DE76F3" w:rsidRPr="0026478E" w:rsidRDefault="00065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4DFBF" w:rsidR="00DE76F3" w:rsidRPr="0026478E" w:rsidRDefault="00065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0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F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6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0524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B5DE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9873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0607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647B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EFEA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C7F1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B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D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0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BEDED" w:rsidR="00DE76F3" w:rsidRPr="0026478E" w:rsidRDefault="00065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64FDB" w:rsidR="00DE76F3" w:rsidRPr="0026478E" w:rsidRDefault="00065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D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2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35C6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DB40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BEA6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A720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BD2B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3E59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CA71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0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CFEA7" w:rsidR="00DE76F3" w:rsidRPr="0026478E" w:rsidRDefault="00065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6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7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5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E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B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2525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FF1D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6ACC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F656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6FA4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EB9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6022" w:rsidR="009A6C64" w:rsidRPr="00C2583D" w:rsidRDefault="000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B3D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EAF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8DD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6A5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118A908" w:rsidR="00DE76F3" w:rsidRPr="0026478E" w:rsidRDefault="00065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3C3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D89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54F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F9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