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50AB4" w:rsidR="00061896" w:rsidRPr="005F4693" w:rsidRDefault="000B7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55662" w:rsidR="00061896" w:rsidRPr="00E407AC" w:rsidRDefault="000B7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01C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6A9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2C9B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5466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F68E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CE5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C389" w:rsidR="00FC15B4" w:rsidRPr="00D11D17" w:rsidRDefault="000B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BF3D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39A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0B4E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B4C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A80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F29C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98F6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D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8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A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E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5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1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E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7552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82C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31A7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7F9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E82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76C7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2739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1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6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4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B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4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3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1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307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DF6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422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AF42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1BF5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E53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68A0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4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9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6E832" w:rsidR="00DE76F3" w:rsidRPr="0026478E" w:rsidRDefault="000B7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5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B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B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0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8466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898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7BC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6A6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3580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13F7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299" w:rsidR="009A6C64" w:rsidRPr="00C2583D" w:rsidRDefault="000B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AD5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666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2EA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391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4BF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7B9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714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5E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5EB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