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0B338" w:rsidR="00061896" w:rsidRPr="005F4693" w:rsidRDefault="00F55C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44EEE" w:rsidR="00061896" w:rsidRPr="00E407AC" w:rsidRDefault="00F55C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EC87F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A87FD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63475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BCA2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A17A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C700E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6F07D" w:rsidR="00FC15B4" w:rsidRPr="00D11D17" w:rsidRDefault="00F55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B715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218B4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E50B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59631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542C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1311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81AB8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D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A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A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F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0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7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5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F1BFD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9029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39A2C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2FD5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E6432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2524E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AEB4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1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D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E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9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6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C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2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1DA3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0D13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EB218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26255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B11A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DE510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DB41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4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D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3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3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D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9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1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B8624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7C857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CE41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81B2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960EE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51D12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F69A4" w:rsidR="009A6C64" w:rsidRPr="00C2583D" w:rsidRDefault="00F55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1D5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C4D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DBA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111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7C8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4E9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A54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5CE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5C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