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487DD" w:rsidR="00061896" w:rsidRPr="005F4693" w:rsidRDefault="004679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126BC" w:rsidR="00061896" w:rsidRPr="00E407AC" w:rsidRDefault="004679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7B43E" w:rsidR="00FC15B4" w:rsidRPr="00D11D17" w:rsidRDefault="00467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0C904" w:rsidR="00FC15B4" w:rsidRPr="00D11D17" w:rsidRDefault="00467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51BF2" w:rsidR="00FC15B4" w:rsidRPr="00D11D17" w:rsidRDefault="00467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EB9EE" w:rsidR="00FC15B4" w:rsidRPr="00D11D17" w:rsidRDefault="00467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13EE0" w:rsidR="00FC15B4" w:rsidRPr="00D11D17" w:rsidRDefault="00467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0A7FB" w:rsidR="00FC15B4" w:rsidRPr="00D11D17" w:rsidRDefault="00467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5F5C0" w:rsidR="00FC15B4" w:rsidRPr="00D11D17" w:rsidRDefault="00467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EEFF3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C6CE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4136D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C6C59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A0A41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A5071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54C2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8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6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9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5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8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C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23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BCA9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7EBE1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93E78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7BBC3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9A162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68C15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EA77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E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0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E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A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1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8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A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0CEEA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0DD14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14211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87209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94F9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0E30E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A66C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E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D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0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B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9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3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4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747FF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BA3B6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116A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7EF86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63C26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098E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ECB1" w:rsidR="009A6C64" w:rsidRPr="00C2583D" w:rsidRDefault="00467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D21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ED4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AD6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A3C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BDE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16C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41B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98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98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