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77BCC" w:rsidR="00061896" w:rsidRPr="005F4693" w:rsidRDefault="00F000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2D9AF" w:rsidR="00061896" w:rsidRPr="00E407AC" w:rsidRDefault="00F000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B0E99" w:rsidR="00FC15B4" w:rsidRPr="00D11D17" w:rsidRDefault="00F00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841D6" w:rsidR="00FC15B4" w:rsidRPr="00D11D17" w:rsidRDefault="00F00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B318D" w:rsidR="00FC15B4" w:rsidRPr="00D11D17" w:rsidRDefault="00F00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838A1" w:rsidR="00FC15B4" w:rsidRPr="00D11D17" w:rsidRDefault="00F00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23EA8" w:rsidR="00FC15B4" w:rsidRPr="00D11D17" w:rsidRDefault="00F00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4C5DC" w:rsidR="00FC15B4" w:rsidRPr="00D11D17" w:rsidRDefault="00F00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453A5" w:rsidR="00FC15B4" w:rsidRPr="00D11D17" w:rsidRDefault="00F00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5F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B6C65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F7D8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CFDF9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58BB8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06D40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ACC85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7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A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3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8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D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C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4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BC514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6E03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5E15B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4637F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8E0C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CC844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227C4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4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A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3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9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4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B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C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65339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C5243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D2A49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16998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E6ADE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3D0FE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B1836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3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C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B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CC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76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58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C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F7623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0D458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36E92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07CA6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26680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A9CCA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571B1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3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F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5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2A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2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D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7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5F574" w:rsidR="009A6C64" w:rsidRPr="00C2583D" w:rsidRDefault="00F00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4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B1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04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E3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55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3E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6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63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D5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6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4D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B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C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00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05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