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F974D" w:rsidR="00061896" w:rsidRPr="005F4693" w:rsidRDefault="00610F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4C16E8" w:rsidR="00061896" w:rsidRPr="00E407AC" w:rsidRDefault="00610F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EEAEB" w:rsidR="00FC15B4" w:rsidRPr="00D11D17" w:rsidRDefault="0061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D9B87" w:rsidR="00FC15B4" w:rsidRPr="00D11D17" w:rsidRDefault="0061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A5E1F" w:rsidR="00FC15B4" w:rsidRPr="00D11D17" w:rsidRDefault="0061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37498" w:rsidR="00FC15B4" w:rsidRPr="00D11D17" w:rsidRDefault="0061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34C14" w:rsidR="00FC15B4" w:rsidRPr="00D11D17" w:rsidRDefault="0061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9B8BE" w:rsidR="00FC15B4" w:rsidRPr="00D11D17" w:rsidRDefault="0061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A9171" w:rsidR="00FC15B4" w:rsidRPr="00D11D17" w:rsidRDefault="00610F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78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22D84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1D0A9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748F5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6AD5B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5F9CB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4C841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E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8E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E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C6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5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1C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032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B81DC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2388E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95B3C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25267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82372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ECAB3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572EE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B1C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90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ED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FF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24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3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770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D060D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4F767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426F8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9F0D8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1870F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055B5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E5CD9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DD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3D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7E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9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7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4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CE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E9605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0BF1D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9E4EE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637BC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6485B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DB67B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D53B6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2E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809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90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750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2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E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51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E76C5" w:rsidR="009A6C64" w:rsidRPr="00C2583D" w:rsidRDefault="00610F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DF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A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66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D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B6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44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BF3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E1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FDB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0C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42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C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EC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F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FE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