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45ECA" w:rsidR="00061896" w:rsidRPr="005F4693" w:rsidRDefault="00177C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12091" w:rsidR="00061896" w:rsidRPr="00E407AC" w:rsidRDefault="00177C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9F02C" w:rsidR="00FC15B4" w:rsidRPr="00D11D17" w:rsidRDefault="0017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F0F87" w:rsidR="00FC15B4" w:rsidRPr="00D11D17" w:rsidRDefault="0017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FE948" w:rsidR="00FC15B4" w:rsidRPr="00D11D17" w:rsidRDefault="0017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DC03C" w:rsidR="00FC15B4" w:rsidRPr="00D11D17" w:rsidRDefault="0017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24345" w:rsidR="00FC15B4" w:rsidRPr="00D11D17" w:rsidRDefault="0017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608B8" w:rsidR="00FC15B4" w:rsidRPr="00D11D17" w:rsidRDefault="0017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D7324" w:rsidR="00FC15B4" w:rsidRPr="00D11D17" w:rsidRDefault="0017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B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36000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472C2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F18F6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CC0EC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70D85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DC451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A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6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3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D4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2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E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1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90D75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22EE0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CC68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0452A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891A4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16389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3E96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6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D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E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A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8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F4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E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9CD9F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E585D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9332C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917EC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A441D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C1B1E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1BC94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2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0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C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7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3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9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C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2AC2C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9AD3B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BB4A2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FF7E1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95308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B7C82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67586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3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7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D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5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3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4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7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242D1" w:rsidR="009A6C64" w:rsidRPr="00C2583D" w:rsidRDefault="0017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75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4C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45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D6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DD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E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A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6A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B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D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9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C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27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7C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CC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