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E5047" w:rsidR="00061896" w:rsidRPr="005F4693" w:rsidRDefault="00661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028F4" w:rsidR="00061896" w:rsidRPr="00E407AC" w:rsidRDefault="00661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3ED7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A4B09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7F467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2177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CA4C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33824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316F7" w:rsidR="00FC15B4" w:rsidRPr="00D11D17" w:rsidRDefault="0066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7892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D117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4A1D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18E09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1E3AF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C68C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8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3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5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3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2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8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F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598A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9006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7604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BC61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D929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D9D6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81A0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D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D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8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7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2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A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5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1E82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5BEA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07C1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7168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C085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42635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8561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6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260D3" w:rsidR="00DE76F3" w:rsidRPr="0026478E" w:rsidRDefault="00661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C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3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B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A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0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EEBC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E119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271B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07314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79B2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0B8A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70549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0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4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5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B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1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6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2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1A894" w:rsidR="009A6C64" w:rsidRPr="00C2583D" w:rsidRDefault="0066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1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7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6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94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A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1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C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0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2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0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A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C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5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2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