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7AAE3" w:rsidR="00061896" w:rsidRPr="005F4693" w:rsidRDefault="00DB1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F8868" w:rsidR="00061896" w:rsidRPr="00E407AC" w:rsidRDefault="00DB1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89F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AA57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339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8105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FEE6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94E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D55" w:rsidR="00FC15B4" w:rsidRPr="00D11D17" w:rsidRDefault="00DB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7B6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790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EF04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D3E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95C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6AF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7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7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5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5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C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F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7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D26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09A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E893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232E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DC0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9C2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975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6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1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2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D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9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9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ED6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0D1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2EE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1D13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DD5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A772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ED1A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073BE" w:rsidR="00DE76F3" w:rsidRPr="0026478E" w:rsidRDefault="00DB1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E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1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4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7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B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3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59A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D54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490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3D6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849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F858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311B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2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F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4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E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3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1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9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E9B" w:rsidR="009A6C64" w:rsidRPr="00C2583D" w:rsidRDefault="00DB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B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B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D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A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5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6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9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