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CB51F" w:rsidR="00061896" w:rsidRPr="005F4693" w:rsidRDefault="00CA5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083EA" w:rsidR="00061896" w:rsidRPr="00E407AC" w:rsidRDefault="00CA5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3FC3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E2E4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411C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A84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C438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190E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4FA5" w:rsidR="00FC15B4" w:rsidRPr="00D11D17" w:rsidRDefault="00CA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48B1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865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1A5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673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E8C5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B7B3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6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60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8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D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C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1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0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4622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909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00E7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DD6A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3E1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5BA6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47A7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C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6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C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F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3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5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8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61F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122E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90FC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2CE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57A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4DB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EBD4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5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0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C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D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4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F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B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7134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578B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919E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7FA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F54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5F48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07C4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F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5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9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6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0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D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2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D3E5" w:rsidR="009A6C64" w:rsidRPr="00C2583D" w:rsidRDefault="00CA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1E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9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D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A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C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6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0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