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50FAC" w:rsidR="00061896" w:rsidRPr="005F4693" w:rsidRDefault="00F52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8C209" w:rsidR="00061896" w:rsidRPr="00E407AC" w:rsidRDefault="00F52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071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0CA0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C00D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2B0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B7C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5AC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C9C" w:rsidR="00FC15B4" w:rsidRPr="00D11D17" w:rsidRDefault="00F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71F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BDE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C9E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3BB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CE1F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43F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9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4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F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6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3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7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1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D8B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818C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9B8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9ABF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C28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13D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1F9C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6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8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C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A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1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7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4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154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B7D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B50E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38C3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582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03D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4CFA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F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D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C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A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E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5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C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C34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C878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81E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3A6E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C1BB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50B9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D045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3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B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C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A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4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3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5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74E7" w:rsidR="009A6C64" w:rsidRPr="00C2583D" w:rsidRDefault="00F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8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8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E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A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B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D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8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