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09F1B" w:rsidR="00061896" w:rsidRPr="005F4693" w:rsidRDefault="00555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9548D" w:rsidR="00061896" w:rsidRPr="00E407AC" w:rsidRDefault="00555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A90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3D3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C28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BC6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615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F30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0F4" w:rsidR="00FC15B4" w:rsidRPr="00D11D17" w:rsidRDefault="005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B78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7137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1BC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10C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349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EF1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F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7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A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C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C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1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B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66F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F0C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4E1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CC4D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533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D46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A6F9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3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2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B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6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D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B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F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E3F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352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15A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EB9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596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5D9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1333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8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3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7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4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A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5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17B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308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D81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F58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C21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8DF1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A5F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7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0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5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F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8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C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A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8937" w:rsidR="009A6C64" w:rsidRPr="00C2583D" w:rsidRDefault="005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0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A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A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3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3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5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B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