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13E18A" w:rsidR="00061896" w:rsidRPr="005F4693" w:rsidRDefault="00F95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6B5D1" w:rsidR="00061896" w:rsidRPr="00E407AC" w:rsidRDefault="00F95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AE2A9" w:rsidR="00FC15B4" w:rsidRPr="00D11D17" w:rsidRDefault="00F9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0CD2A" w:rsidR="00FC15B4" w:rsidRPr="00D11D17" w:rsidRDefault="00F9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27008" w:rsidR="00FC15B4" w:rsidRPr="00D11D17" w:rsidRDefault="00F9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BE460" w:rsidR="00FC15B4" w:rsidRPr="00D11D17" w:rsidRDefault="00F9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3E5B0" w:rsidR="00FC15B4" w:rsidRPr="00D11D17" w:rsidRDefault="00F9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98246" w:rsidR="00FC15B4" w:rsidRPr="00D11D17" w:rsidRDefault="00F9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70131" w:rsidR="00FC15B4" w:rsidRPr="00D11D17" w:rsidRDefault="00F9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9F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6CE7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58D12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63461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392D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63276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4178E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A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EB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1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44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65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A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8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0D238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3159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43A35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BBC42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E7FC0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B0F38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2B2A6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D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8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9B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2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7D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B3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C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B22B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E419E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A3E41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109DD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2C263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D359B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A5091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FF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8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933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84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82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E3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1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3DDD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C8092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B593C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AEAC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3F00C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1C5F3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D9E4E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FF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D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7B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7C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C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24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EC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03FB8" w:rsidR="009A6C64" w:rsidRPr="00C2583D" w:rsidRDefault="00F9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D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E2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0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89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0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9D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9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9A9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4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C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42E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14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6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DD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