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3E18A" w:rsidR="00061896" w:rsidRPr="005F4693" w:rsidRDefault="00F95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6B5D1" w:rsidR="00061896" w:rsidRPr="00E407AC" w:rsidRDefault="00F95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2A9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CD2A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7008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460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E5B0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8246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131" w:rsidR="00FC15B4" w:rsidRPr="00D11D17" w:rsidRDefault="00F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CE7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8D12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461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392D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3276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78E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A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E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1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4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5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A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8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238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159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A35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C42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FC0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F38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2A6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D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8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9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2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7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3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C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22B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19E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E41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09DD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263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359B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091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F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8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3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4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8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E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1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DDD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092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93C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EAC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00C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C5F3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E4E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F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D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B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7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C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4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E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FB8" w:rsidR="009A6C64" w:rsidRPr="00C2583D" w:rsidRDefault="00F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9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A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4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C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2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1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6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